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42" w:rsidRPr="001A188E" w:rsidRDefault="008C6742" w:rsidP="008C67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1A188E">
        <w:rPr>
          <w:rFonts w:ascii="Times New Roman" w:hAnsi="Times New Roman" w:cs="Times New Roman"/>
          <w:sz w:val="24"/>
          <w:szCs w:val="24"/>
        </w:rPr>
        <w:t xml:space="preserve">Отчет о мероприятиях по реализации </w:t>
      </w:r>
      <w:hyperlink r:id="rId4" w:history="1">
        <w:r w:rsidRPr="001A188E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</w:p>
    <w:p w:rsidR="008C6742" w:rsidRPr="001A188E" w:rsidRDefault="008C6742" w:rsidP="008C67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188E">
        <w:rPr>
          <w:rFonts w:ascii="Times New Roman" w:hAnsi="Times New Roman" w:cs="Times New Roman"/>
          <w:sz w:val="24"/>
          <w:szCs w:val="24"/>
        </w:rPr>
        <w:t>государственной национальной политики Российской Федерации</w:t>
      </w:r>
    </w:p>
    <w:p w:rsidR="008C6742" w:rsidRDefault="008C6742" w:rsidP="008C67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188E">
        <w:rPr>
          <w:rFonts w:ascii="Times New Roman" w:hAnsi="Times New Roman" w:cs="Times New Roman"/>
          <w:sz w:val="24"/>
          <w:szCs w:val="24"/>
        </w:rPr>
        <w:t xml:space="preserve">на период до 2025 года </w:t>
      </w:r>
      <w:r>
        <w:rPr>
          <w:rFonts w:ascii="Times New Roman" w:hAnsi="Times New Roman" w:cs="Times New Roman"/>
          <w:sz w:val="24"/>
          <w:szCs w:val="24"/>
        </w:rPr>
        <w:t xml:space="preserve">в МО «Город Кимры Тверской области» </w:t>
      </w:r>
    </w:p>
    <w:p w:rsidR="008C6742" w:rsidRPr="001A188E" w:rsidRDefault="008C6742" w:rsidP="008C6742">
      <w:pPr>
        <w:pStyle w:val="ConsPlusTitle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«Современник» за 2018</w:t>
      </w:r>
      <w:r w:rsidRPr="001A188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903"/>
        <w:gridCol w:w="122"/>
        <w:gridCol w:w="1519"/>
        <w:gridCol w:w="1691"/>
        <w:gridCol w:w="10"/>
        <w:gridCol w:w="1701"/>
        <w:gridCol w:w="2835"/>
        <w:gridCol w:w="1985"/>
        <w:gridCol w:w="2925"/>
      </w:tblGrid>
      <w:tr w:rsidR="008C6742" w:rsidRPr="002E2D52" w:rsidTr="00BA388E">
        <w:trPr>
          <w:trHeight w:val="122"/>
        </w:trPr>
        <w:tc>
          <w:tcPr>
            <w:tcW w:w="629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2E2D5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2E2D52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2E2D5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903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64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691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71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3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Задача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98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292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Документы, подтверждающие исполнение мероприятия</w:t>
            </w:r>
          </w:p>
        </w:tc>
      </w:tr>
      <w:tr w:rsidR="008C6742" w:rsidRPr="002E2D52" w:rsidTr="00BA388E">
        <w:trPr>
          <w:trHeight w:val="122"/>
        </w:trPr>
        <w:tc>
          <w:tcPr>
            <w:tcW w:w="629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3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91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1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2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8C6742" w:rsidRPr="002E2D52" w:rsidTr="00BA388E">
        <w:trPr>
          <w:trHeight w:val="122"/>
        </w:trPr>
        <w:tc>
          <w:tcPr>
            <w:tcW w:w="15320" w:type="dxa"/>
            <w:gridSpan w:val="10"/>
          </w:tcPr>
          <w:p w:rsidR="008C6742" w:rsidRPr="002E2D52" w:rsidRDefault="008C6742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8C6742" w:rsidRPr="002E2D52" w:rsidTr="00BA388E">
        <w:trPr>
          <w:trHeight w:val="122"/>
        </w:trPr>
        <w:tc>
          <w:tcPr>
            <w:tcW w:w="15320" w:type="dxa"/>
            <w:gridSpan w:val="10"/>
          </w:tcPr>
          <w:p w:rsidR="008C6742" w:rsidRPr="002E2D52" w:rsidRDefault="008C6742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II. Обеспечение равноправия граждан, реализация их конституционных прав в сфере государственной национальной политики Российской Федерации</w:t>
            </w:r>
          </w:p>
        </w:tc>
      </w:tr>
      <w:tr w:rsidR="008C6742" w:rsidRPr="002E2D52" w:rsidTr="00BA388E">
        <w:trPr>
          <w:trHeight w:val="122"/>
        </w:trPr>
        <w:tc>
          <w:tcPr>
            <w:tcW w:w="629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742" w:rsidRPr="002E2D52" w:rsidTr="00BA388E">
        <w:trPr>
          <w:trHeight w:val="122"/>
        </w:trPr>
        <w:tc>
          <w:tcPr>
            <w:tcW w:w="15320" w:type="dxa"/>
            <w:gridSpan w:val="10"/>
          </w:tcPr>
          <w:p w:rsidR="008C6742" w:rsidRPr="002E2D52" w:rsidRDefault="008C6742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t>III.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8C6742" w:rsidRPr="002E2D52" w:rsidTr="00BA388E">
        <w:trPr>
          <w:trHeight w:val="122"/>
        </w:trPr>
        <w:tc>
          <w:tcPr>
            <w:tcW w:w="629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1903" w:type="dxa"/>
          </w:tcPr>
          <w:p w:rsidR="008C6742" w:rsidRPr="002E2D52" w:rsidRDefault="008C6742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Игровая программа с детьми из детского сада №19 «День рождения Российского Флага»</w:t>
            </w:r>
          </w:p>
        </w:tc>
        <w:tc>
          <w:tcPr>
            <w:tcW w:w="164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августа 10.00 МЦ «Современник»</w:t>
            </w:r>
          </w:p>
        </w:tc>
        <w:tc>
          <w:tcPr>
            <w:tcW w:w="1691" w:type="dxa"/>
          </w:tcPr>
          <w:p w:rsidR="008C6742" w:rsidRPr="002E2D52" w:rsidRDefault="008C6742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</w:t>
            </w:r>
          </w:p>
        </w:tc>
        <w:tc>
          <w:tcPr>
            <w:tcW w:w="1985" w:type="dxa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 </w:t>
            </w:r>
          </w:p>
          <w:p w:rsidR="008C6742" w:rsidRPr="002E2D5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 / 1 чел.</w:t>
            </w:r>
          </w:p>
        </w:tc>
        <w:tc>
          <w:tcPr>
            <w:tcW w:w="2925" w:type="dxa"/>
          </w:tcPr>
          <w:p w:rsidR="008C6742" w:rsidRPr="00C52717" w:rsidRDefault="008C6742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8C6742" w:rsidRDefault="00592B11" w:rsidP="00BA388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</w:rPr>
            </w:pPr>
            <w:hyperlink r:id="rId5" w:history="1">
              <w:r w:rsidR="008C6742" w:rsidRPr="00804280">
                <w:rPr>
                  <w:rStyle w:val="a3"/>
                  <w:rFonts w:ascii="Times New Roman" w:hAnsi="Times New Roman"/>
                </w:rPr>
                <w:t>https://vk.com/sovremennik_kimry?w=wall-161641791_674%2Fall</w:t>
              </w:r>
            </w:hyperlink>
            <w:r w:rsidR="008C6742">
              <w:rPr>
                <w:rFonts w:ascii="Times New Roman" w:hAnsi="Times New Roman"/>
                <w:color w:val="365F91" w:themeColor="accent1" w:themeShade="BF"/>
              </w:rPr>
              <w:t xml:space="preserve"> </w:t>
            </w:r>
          </w:p>
          <w:p w:rsidR="008C6742" w:rsidRPr="002E2D52" w:rsidRDefault="00592B11" w:rsidP="00BA388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</w:rPr>
            </w:pPr>
            <w:hyperlink r:id="rId6" w:history="1">
              <w:r w:rsidR="008C6742" w:rsidRPr="00804280">
                <w:rPr>
                  <w:rStyle w:val="a3"/>
                  <w:rFonts w:ascii="Times New Roman" w:hAnsi="Times New Roman"/>
                </w:rPr>
                <w:t>https://vk.com/sovremennik_kimry?w=wall-161641791_672%2Fall</w:t>
              </w:r>
            </w:hyperlink>
            <w:r w:rsidR="008C6742">
              <w:rPr>
                <w:rFonts w:ascii="Times New Roman" w:hAnsi="Times New Roman"/>
                <w:color w:val="365F91" w:themeColor="accent1" w:themeShade="BF"/>
              </w:rPr>
              <w:t xml:space="preserve"> </w:t>
            </w:r>
          </w:p>
        </w:tc>
      </w:tr>
      <w:tr w:rsidR="008C6742" w:rsidRPr="002E2D52" w:rsidTr="00BA388E">
        <w:trPr>
          <w:trHeight w:val="122"/>
        </w:trPr>
        <w:tc>
          <w:tcPr>
            <w:tcW w:w="629" w:type="dxa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BA388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</w:tcPr>
          <w:p w:rsidR="008C6742" w:rsidRDefault="008C6742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 участниками  Ансамбля народного танца «Забава» и детьми из РЦ «Родничок» - «Россия, мы дети твои!»</w:t>
            </w:r>
          </w:p>
        </w:tc>
        <w:tc>
          <w:tcPr>
            <w:tcW w:w="1641" w:type="dxa"/>
            <w:gridSpan w:val="2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 августа 11.30 РЦ «Родничок»</w:t>
            </w:r>
          </w:p>
        </w:tc>
        <w:tc>
          <w:tcPr>
            <w:tcW w:w="1691" w:type="dxa"/>
          </w:tcPr>
          <w:p w:rsidR="008C6742" w:rsidRDefault="008C6742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детей и молодёжи. Развитие у детей чувства  патриотизма, чувства гордости и любви к своей Родине.  </w:t>
            </w:r>
          </w:p>
        </w:tc>
        <w:tc>
          <w:tcPr>
            <w:tcW w:w="1985" w:type="dxa"/>
          </w:tcPr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Савельева Е.Н. </w:t>
            </w:r>
          </w:p>
          <w:p w:rsidR="008C6742" w:rsidRDefault="008C674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 / 20 чел.</w:t>
            </w:r>
          </w:p>
        </w:tc>
        <w:tc>
          <w:tcPr>
            <w:tcW w:w="2925" w:type="dxa"/>
          </w:tcPr>
          <w:p w:rsidR="008C6742" w:rsidRDefault="008C6742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8C6742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8C6742" w:rsidRPr="00804280">
                <w:rPr>
                  <w:rStyle w:val="a3"/>
                  <w:rFonts w:ascii="Times New Roman" w:hAnsi="Times New Roman"/>
                </w:rPr>
                <w:t>http://www.sovremennik.club/novosti/148-mts-sovremennik-pozdravil-detej-iz-rts-rodnichok-s-nachalom-uchebnogo-goda</w:t>
              </w:r>
            </w:hyperlink>
            <w:r w:rsidR="008C6742">
              <w:rPr>
                <w:rFonts w:ascii="Times New Roman" w:hAnsi="Times New Roman"/>
              </w:rPr>
              <w:t xml:space="preserve"> </w:t>
            </w:r>
            <w:r w:rsidR="008C6742" w:rsidRPr="00F72A37">
              <w:rPr>
                <w:rFonts w:ascii="Times New Roman" w:hAnsi="Times New Roman"/>
              </w:rPr>
              <w:t>|</w:t>
            </w:r>
            <w:r w:rsidR="008C6742">
              <w:rPr>
                <w:rFonts w:ascii="Times New Roman" w:hAnsi="Times New Roman"/>
              </w:rPr>
              <w:t xml:space="preserve"> </w:t>
            </w:r>
            <w:hyperlink r:id="rId8" w:history="1">
              <w:r w:rsidR="008C6742" w:rsidRPr="00804280">
                <w:rPr>
                  <w:rStyle w:val="a3"/>
                  <w:rFonts w:ascii="Times New Roman" w:hAnsi="Times New Roman"/>
                </w:rPr>
                <w:t>https://www.instagram.com/p/BnE1ZZeDLOb/?taken-by=sovremennikkimri</w:t>
              </w:r>
            </w:hyperlink>
            <w:r w:rsidR="008C6742">
              <w:rPr>
                <w:rFonts w:ascii="Times New Roman" w:hAnsi="Times New Roman"/>
              </w:rPr>
              <w:t xml:space="preserve"> </w:t>
            </w:r>
          </w:p>
        </w:tc>
      </w:tr>
      <w:tr w:rsidR="00B069F5" w:rsidRPr="002E2D52" w:rsidTr="00BA388E">
        <w:trPr>
          <w:trHeight w:val="122"/>
        </w:trPr>
        <w:tc>
          <w:tcPr>
            <w:tcW w:w="629" w:type="dxa"/>
          </w:tcPr>
          <w:p w:rsidR="00B069F5" w:rsidRDefault="00B069F5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B069F5" w:rsidRDefault="00B069F5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1" w:type="dxa"/>
            <w:gridSpan w:val="2"/>
          </w:tcPr>
          <w:p w:rsidR="00B069F5" w:rsidRDefault="00B069F5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B069F5" w:rsidRDefault="00B069F5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</w:tcPr>
          <w:p w:rsidR="00B069F5" w:rsidRDefault="00B069F5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B069F5" w:rsidRDefault="00B069F5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069F5" w:rsidRDefault="00B069F5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5" w:type="dxa"/>
          </w:tcPr>
          <w:p w:rsidR="00B069F5" w:rsidRDefault="00B069F5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7FA8" w:rsidRPr="002E2D52" w:rsidTr="00BA388E">
        <w:trPr>
          <w:trHeight w:val="122"/>
        </w:trPr>
        <w:tc>
          <w:tcPr>
            <w:tcW w:w="629" w:type="dxa"/>
          </w:tcPr>
          <w:p w:rsidR="007F7FA8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1903" w:type="dxa"/>
          </w:tcPr>
          <w:p w:rsidR="007F7FA8" w:rsidRDefault="007F7FA8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фестиваль национальных культур «Единство наций» (+ творческая акция «Толерантность – культура мира» + выставка хлебобулочных изделий «Хлеб всему голова»)</w:t>
            </w:r>
          </w:p>
        </w:tc>
        <w:tc>
          <w:tcPr>
            <w:tcW w:w="1641" w:type="dxa"/>
            <w:gridSpan w:val="2"/>
          </w:tcPr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02 ноября 2018 </w:t>
            </w:r>
          </w:p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13.30-18.30</w:t>
            </w:r>
          </w:p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7F7FA8" w:rsidRDefault="007F7FA8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7F7FA8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детей и молодёжи. Развитие у детей чувства  патриотизма, чувства гордости и любви к своей Родине. Воспитание уважительного отношения к представителям разных национальностей. Развитие межнационального сотрудничества. Актуализация и сохранение народных национальных традиций. Укрепление российской государственности. Сохранение и преумножение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культурного наследия.</w:t>
            </w:r>
          </w:p>
        </w:tc>
        <w:tc>
          <w:tcPr>
            <w:tcW w:w="1985" w:type="dxa"/>
          </w:tcPr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7F7FA8" w:rsidRDefault="007F7FA8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200/110 чел.</w:t>
            </w:r>
          </w:p>
        </w:tc>
        <w:tc>
          <w:tcPr>
            <w:tcW w:w="2925" w:type="dxa"/>
          </w:tcPr>
          <w:p w:rsidR="007F7FA8" w:rsidRDefault="007F7FA8" w:rsidP="007F7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7F7FA8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7F7FA8" w:rsidRPr="007E37FC">
                <w:rPr>
                  <w:rStyle w:val="a3"/>
                  <w:rFonts w:ascii="Times New Roman" w:hAnsi="Times New Roman"/>
                </w:rPr>
                <w:t>https://vk.com/wall-94256909_7452</w:t>
              </w:r>
            </w:hyperlink>
          </w:p>
          <w:p w:rsidR="007F7FA8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7F7FA8" w:rsidRPr="007E37FC">
                <w:rPr>
                  <w:rStyle w:val="a3"/>
                  <w:rFonts w:ascii="Times New Roman" w:hAnsi="Times New Roman"/>
                </w:rPr>
                <w:t>https://vk.com/wall-161641791_856</w:t>
              </w:r>
            </w:hyperlink>
          </w:p>
          <w:p w:rsidR="007F7FA8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7F7FA8" w:rsidRPr="007E37FC">
                <w:rPr>
                  <w:rStyle w:val="a3"/>
                  <w:rFonts w:ascii="Times New Roman" w:hAnsi="Times New Roman"/>
                </w:rPr>
                <w:t>http://www.sovremennik.club/novosti/168-gorodskoj-festival-natsionalnykh-kultur-edinstvo-natsij-proshjol-v-sovremennike</w:t>
              </w:r>
            </w:hyperlink>
          </w:p>
          <w:p w:rsidR="007F7FA8" w:rsidRDefault="007F7FA8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конкурс инсценированной песни, приуроченный к Международному Дню толерантности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06 декабря 2018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детей и молодёжи. Развитие у детей чувства  патриотизма, чувства гордости и любви к своей Родине. Воспитание уважительного отношения к представителям разных национальностей. Развитие межнационального сотрудничества. Актуализация и сохранение народных национальных традиций. Укрепление российской государственности.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Сохранение и преумножение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культурного наследия народов мира.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200/50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BA388E" w:rsidRDefault="00592B11" w:rsidP="007F7FA8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BA388E" w:rsidRPr="007E37FC">
                <w:rPr>
                  <w:rStyle w:val="a3"/>
                  <w:rFonts w:ascii="Times New Roman" w:hAnsi="Times New Roman"/>
                </w:rPr>
                <w:t>https://vk.com/sovremennik_kimry?w=wall-161641791_969</w:t>
              </w:r>
            </w:hyperlink>
          </w:p>
          <w:p w:rsidR="00BA388E" w:rsidRDefault="00BA388E" w:rsidP="007F7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3.5.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час «Главный закон страны», посвященный 25 –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Конституции –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ринг для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судентов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ССУЗов</w:t>
            </w:r>
            <w:proofErr w:type="spellEnd"/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 декабря 2018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имры / 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«Современник»/Территориальная избирательная комиссия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50/80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BA388E" w:rsidRPr="007E37FC">
                <w:rPr>
                  <w:rStyle w:val="a3"/>
                  <w:rFonts w:ascii="Times New Roman" w:hAnsi="Times New Roman"/>
                </w:rPr>
                <w:t>https://vk.com/wall-69374777_805</w:t>
              </w:r>
            </w:hyperlink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http://www.sovremennik.club/novosti/187-molodye-kimryaki-otmetili-25-letie-konstitutsii-rf</w:t>
              </w:r>
            </w:hyperlink>
          </w:p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t>IV.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1903" w:type="dxa"/>
          </w:tcPr>
          <w:p w:rsidR="00BA388E" w:rsidRPr="00296227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студией прикладного мастерства поделки «Набор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фоторамок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ручной работы с видами исторических зданий города» для Участия в городской акции волонтеров «Том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(реставрация дома архитектуры 19 века) – развлекательная программа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интерактивом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lastRenderedPageBreak/>
              <w:t>торжественном закрытии проекта, фото-сессия в костюмах 19 века (фото-студия «Отражение»)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29 сентября 15.00 </w:t>
            </w:r>
          </w:p>
          <w:p w:rsidR="00BA388E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имры </w:t>
            </w:r>
          </w:p>
          <w:p w:rsidR="00BA388E" w:rsidRPr="002E2D52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ирова)</w:t>
            </w:r>
          </w:p>
        </w:tc>
        <w:tc>
          <w:tcPr>
            <w:tcW w:w="1691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Обучение детей навыкам изготовления поделки </w:t>
            </w:r>
            <w:r>
              <w:rPr>
                <w:rFonts w:ascii="Times New Roman" w:hAnsi="Times New Roman"/>
                <w:color w:val="000000"/>
              </w:rPr>
              <w:t xml:space="preserve">«Набор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фоторамок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ручной работы с видами исторических зданий города» - подарок для гостей мероприятия «Городская акция волонтеров </w:t>
            </w:r>
            <w:r>
              <w:rPr>
                <w:rFonts w:ascii="Times New Roman" w:hAnsi="Times New Roman" w:cs="Times New Roman"/>
                <w:color w:val="000000"/>
              </w:rPr>
              <w:t xml:space="preserve">«Том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Развитие у детей, подростков, а также всех граждан города (гостей мероприятия) исторических знаний, чувства гордости и любви к своему родному городу и своей стране.</w:t>
            </w:r>
          </w:p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A388E" w:rsidRPr="002E2D52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Астемирова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С.Л.</w:t>
            </w:r>
          </w:p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 / 7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BA388E" w:rsidRDefault="00592B11" w:rsidP="00BA388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hyperlink r:id="rId15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https://vk.com/sovremennik_kimry?w=wall-161641791_804%2Fall</w:t>
              </w:r>
            </w:hyperlink>
          </w:p>
          <w:p w:rsidR="00BA388E" w:rsidRDefault="00592B11" w:rsidP="00BA388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hyperlink r:id="rId16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https://vk.com/tsfkimry?w=wall-161197589_550</w:t>
              </w:r>
            </w:hyperlink>
            <w:r w:rsidR="00BA388E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</w:p>
          <w:p w:rsidR="00BA388E" w:rsidRDefault="00592B11" w:rsidP="00BA388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hyperlink r:id="rId17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https://vk.com/tsfkimry?w=wall-161197589_548</w:t>
              </w:r>
            </w:hyperlink>
            <w:r w:rsidR="00BA388E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</w:p>
          <w:p w:rsidR="00BA388E" w:rsidRPr="002E2D52" w:rsidRDefault="00BA388E" w:rsidP="00BA388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Default="00BA388E" w:rsidP="00BA388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</w:p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t>V. Содействие национально-культурному развитию</w:t>
            </w:r>
          </w:p>
        </w:tc>
      </w:tr>
      <w:tr w:rsidR="00BA388E" w:rsidRPr="002E2D52" w:rsidTr="00BA388E">
        <w:trPr>
          <w:trHeight w:val="1306"/>
        </w:trPr>
        <w:tc>
          <w:tcPr>
            <w:tcW w:w="629" w:type="dxa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2025" w:type="dxa"/>
            <w:gridSpan w:val="2"/>
          </w:tcPr>
          <w:p w:rsidR="00BA388E" w:rsidRPr="0072073C" w:rsidRDefault="00BA388E" w:rsidP="00BA388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К 140-летию  со дня рождения русского советского художника, академика живописи </w:t>
            </w:r>
            <w:proofErr w:type="spellStart"/>
            <w:r w:rsidRPr="0072073C">
              <w:rPr>
                <w:rFonts w:ascii="Times New Roman" w:hAnsi="Times New Roman"/>
              </w:rPr>
              <w:t>Б.М.Кустодиева</w:t>
            </w:r>
            <w:proofErr w:type="spellEnd"/>
            <w:r w:rsidRPr="0072073C">
              <w:rPr>
                <w:rFonts w:ascii="Times New Roman" w:hAnsi="Times New Roman"/>
              </w:rPr>
              <w:t xml:space="preserve"> – открытие выставки  портретов  (фоторепродукции) «Русские красавицы»</w:t>
            </w:r>
          </w:p>
        </w:tc>
        <w:tc>
          <w:tcPr>
            <w:tcW w:w="1519" w:type="dxa"/>
          </w:tcPr>
          <w:p w:rsidR="00BA388E" w:rsidRPr="0072073C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073C">
              <w:rPr>
                <w:rFonts w:ascii="Times New Roman" w:hAnsi="Times New Roman"/>
                <w:color w:val="000000"/>
              </w:rPr>
              <w:t>4 марта 2018</w:t>
            </w:r>
          </w:p>
          <w:p w:rsidR="00BA388E" w:rsidRPr="0072073C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073C">
              <w:rPr>
                <w:rFonts w:ascii="Times New Roman" w:hAnsi="Times New Roman"/>
                <w:color w:val="000000"/>
              </w:rPr>
              <w:t>14.30</w:t>
            </w:r>
          </w:p>
          <w:p w:rsidR="00BA388E" w:rsidRPr="0072073C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073C">
              <w:rPr>
                <w:rFonts w:ascii="Times New Roman" w:hAnsi="Times New Roman"/>
                <w:color w:val="000000"/>
              </w:rPr>
              <w:t>МЦ «Современник»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/>
                <w:szCs w:val="22"/>
              </w:rPr>
              <w:t xml:space="preserve">Демонстрация культурных ценностей и достижений народного художественного творчества, развитие среди детей и молодёжи чувства гордости за свой регион и свою страну. Духовно – нравственное воспитание подрастающего поколения. </w:t>
            </w:r>
          </w:p>
        </w:tc>
        <w:tc>
          <w:tcPr>
            <w:tcW w:w="1985" w:type="dxa"/>
          </w:tcPr>
          <w:p w:rsidR="00BA388E" w:rsidRPr="0072073C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073C">
              <w:rPr>
                <w:rFonts w:ascii="Times New Roman" w:hAnsi="Times New Roman"/>
                <w:color w:val="000000"/>
              </w:rPr>
              <w:t>Смирнова Е.А.</w:t>
            </w:r>
          </w:p>
          <w:p w:rsidR="00BA388E" w:rsidRPr="0072073C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073C">
              <w:rPr>
                <w:rFonts w:ascii="Times New Roman" w:hAnsi="Times New Roman"/>
                <w:color w:val="000000"/>
              </w:rPr>
              <w:t>70 / 2 чел.</w:t>
            </w:r>
          </w:p>
        </w:tc>
        <w:tc>
          <w:tcPr>
            <w:tcW w:w="2925" w:type="dxa"/>
          </w:tcPr>
          <w:p w:rsidR="00BA388E" w:rsidRPr="0072073C" w:rsidRDefault="00BA388E" w:rsidP="0072073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2073C">
              <w:rPr>
                <w:rFonts w:ascii="Times New Roman" w:hAnsi="Times New Roman"/>
                <w:szCs w:val="22"/>
              </w:rPr>
              <w:t>Публикации в сети Интернет:</w:t>
            </w:r>
          </w:p>
          <w:p w:rsidR="00BA388E" w:rsidRPr="0072073C" w:rsidRDefault="00592B11" w:rsidP="00BA388E">
            <w:pPr>
              <w:pStyle w:val="ConsPlusNormal"/>
              <w:rPr>
                <w:rFonts w:ascii="Times New Roman" w:hAnsi="Times New Roman"/>
                <w:szCs w:val="22"/>
              </w:rPr>
            </w:pPr>
            <w:hyperlink r:id="rId18" w:history="1">
              <w:r w:rsidR="00BA388E" w:rsidRPr="0072073C">
                <w:rPr>
                  <w:rStyle w:val="a3"/>
                  <w:rFonts w:ascii="Times New Roman" w:hAnsi="Times New Roman"/>
                  <w:szCs w:val="22"/>
                </w:rPr>
                <w:t>http://www.sovremennik.club/novosti/102-vystavka-reproduktsij-russkie-krasavitsy</w:t>
              </w:r>
            </w:hyperlink>
          </w:p>
          <w:p w:rsidR="00BA388E" w:rsidRPr="0072073C" w:rsidRDefault="00BA388E" w:rsidP="00BA388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BA388E" w:rsidRPr="002E2D52" w:rsidTr="00BA388E">
        <w:trPr>
          <w:trHeight w:val="1306"/>
        </w:trPr>
        <w:tc>
          <w:tcPr>
            <w:tcW w:w="629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2025" w:type="dxa"/>
            <w:gridSpan w:val="2"/>
          </w:tcPr>
          <w:p w:rsidR="00BA388E" w:rsidRPr="002E2D52" w:rsidRDefault="00BA388E" w:rsidP="00BA388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45663">
              <w:rPr>
                <w:rFonts w:ascii="Times New Roman" w:hAnsi="Times New Roman"/>
              </w:rPr>
              <w:t>Участие анс</w:t>
            </w:r>
            <w:r>
              <w:rPr>
                <w:rFonts w:ascii="Times New Roman" w:hAnsi="Times New Roman"/>
              </w:rPr>
              <w:t>амбля народного танца «Забава»,</w:t>
            </w:r>
            <w:r w:rsidRPr="00A45663">
              <w:rPr>
                <w:rFonts w:ascii="Times New Roman" w:hAnsi="Times New Roman"/>
              </w:rPr>
              <w:t xml:space="preserve"> студии современного танца «</w:t>
            </w:r>
            <w:proofErr w:type="gramStart"/>
            <w:r w:rsidRPr="00A45663">
              <w:rPr>
                <w:rFonts w:ascii="Times New Roman" w:hAnsi="Times New Roman"/>
              </w:rPr>
              <w:t>Форс</w:t>
            </w:r>
            <w:proofErr w:type="gramEnd"/>
            <w:r w:rsidRPr="00A45663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и  </w:t>
            </w:r>
            <w:r w:rsidRPr="00A45663">
              <w:rPr>
                <w:rFonts w:ascii="Times New Roman" w:hAnsi="Times New Roman"/>
              </w:rPr>
              <w:t xml:space="preserve">солистки вокальной группы «Карат» </w:t>
            </w:r>
            <w:proofErr w:type="spellStart"/>
            <w:r w:rsidRPr="00A45663">
              <w:rPr>
                <w:rFonts w:ascii="Times New Roman" w:hAnsi="Times New Roman"/>
              </w:rPr>
              <w:t>Милены</w:t>
            </w:r>
            <w:proofErr w:type="spellEnd"/>
            <w:r w:rsidRPr="00A45663">
              <w:rPr>
                <w:rFonts w:ascii="Times New Roman" w:hAnsi="Times New Roman"/>
              </w:rPr>
              <w:t xml:space="preserve"> Лаврентьевой в </w:t>
            </w:r>
            <w:r w:rsidRPr="00A45663">
              <w:rPr>
                <w:rFonts w:ascii="Times New Roman" w:hAnsi="Times New Roman"/>
                <w:lang w:val="en-US"/>
              </w:rPr>
              <w:t>IV</w:t>
            </w:r>
            <w:r w:rsidRPr="00A45663">
              <w:rPr>
                <w:rFonts w:ascii="Times New Roman" w:hAnsi="Times New Roman"/>
              </w:rPr>
              <w:t xml:space="preserve"> Всероссийском от</w:t>
            </w:r>
            <w:r>
              <w:rPr>
                <w:rFonts w:ascii="Times New Roman" w:hAnsi="Times New Roman"/>
              </w:rPr>
              <w:t xml:space="preserve">крытом фестивале «Мы - славяне». </w:t>
            </w:r>
            <w:r>
              <w:rPr>
                <w:rFonts w:ascii="Times New Roman" w:hAnsi="Times New Roman"/>
              </w:rPr>
              <w:lastRenderedPageBreak/>
              <w:t>П</w:t>
            </w:r>
            <w:r w:rsidRPr="00A45663">
              <w:rPr>
                <w:rFonts w:ascii="Times New Roman" w:hAnsi="Times New Roman"/>
              </w:rPr>
              <w:t>роведение и озвучивание фестивальной программы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9" w:type="dxa"/>
          </w:tcPr>
          <w:p w:rsidR="00BA388E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5663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 xml:space="preserve">,2 </w:t>
            </w:r>
            <w:r w:rsidRPr="00A4566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сентября  </w:t>
            </w:r>
            <w:r w:rsidRPr="00A4566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имры (ДК «40 лет Октября»), Площадь у Храма Вознесения Господня</w:t>
            </w:r>
          </w:p>
          <w:p w:rsidR="00BA388E" w:rsidRPr="00A45663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BA388E" w:rsidRPr="002E2D52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Кимры</w:t>
            </w:r>
          </w:p>
        </w:tc>
        <w:tc>
          <w:tcPr>
            <w:tcW w:w="1711" w:type="dxa"/>
            <w:gridSpan w:val="2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835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Популяризация русского народного хореографического,  вокального и инструментального творчества, демонстрация достижений молодого поколения. Сохранение традиций национальной культуры.  Популяризация творчества славянских народов, приобщение к традиционной народной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хореографической, вокальной культуре. </w:t>
            </w:r>
          </w:p>
        </w:tc>
        <w:tc>
          <w:tcPr>
            <w:tcW w:w="1985" w:type="dxa"/>
          </w:tcPr>
          <w:p w:rsidR="00BA388E" w:rsidRDefault="00BA388E" w:rsidP="00BA3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45663">
              <w:rPr>
                <w:rFonts w:ascii="Times New Roman" w:hAnsi="Times New Roman"/>
                <w:color w:val="000000"/>
              </w:rPr>
              <w:lastRenderedPageBreak/>
              <w:t>Меликадзе</w:t>
            </w:r>
            <w:proofErr w:type="spellEnd"/>
            <w:r w:rsidRPr="00A45663">
              <w:rPr>
                <w:rFonts w:ascii="Times New Roman" w:hAnsi="Times New Roman"/>
                <w:color w:val="000000"/>
              </w:rPr>
              <w:t xml:space="preserve"> В.В. Савельева Е.Н. Брагина М.Е.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45663">
              <w:rPr>
                <w:rFonts w:ascii="Times New Roman" w:hAnsi="Times New Roman"/>
                <w:color w:val="000000"/>
              </w:rPr>
              <w:t xml:space="preserve">Осмоловский В.Н. </w:t>
            </w:r>
            <w:proofErr w:type="spellStart"/>
            <w:r w:rsidRPr="00A45663">
              <w:rPr>
                <w:rFonts w:ascii="Times New Roman" w:hAnsi="Times New Roman"/>
                <w:color w:val="000000"/>
              </w:rPr>
              <w:t>Осмоловская</w:t>
            </w:r>
            <w:proofErr w:type="spellEnd"/>
            <w:r w:rsidRPr="00A45663">
              <w:rPr>
                <w:rFonts w:ascii="Times New Roman" w:hAnsi="Times New Roman"/>
                <w:color w:val="000000"/>
              </w:rPr>
              <w:t xml:space="preserve">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 / 69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Публикации в сети Интернет:</w:t>
            </w:r>
          </w:p>
          <w:p w:rsidR="00BA388E" w:rsidRDefault="00592B11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http://www.sovremennik.club/novosti/152-molodjozhnyj-tsentr-sovremennik-prinyal-uchastie-vo-vserossijskom-festivale-my-slavyane</w:t>
              </w:r>
            </w:hyperlink>
            <w:r w:rsidR="00BA388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A388E" w:rsidRPr="002E2D52" w:rsidRDefault="00592B11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https://vk.com/sovremennik_kimry?w=wall-161641791_784%2Fall</w:t>
              </w:r>
            </w:hyperlink>
            <w:r w:rsidR="00BA388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lastRenderedPageBreak/>
              <w:t>VI. Формирование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BA388E" w:rsidRPr="002E2D52" w:rsidTr="000300BB">
        <w:trPr>
          <w:trHeight w:val="1590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Городское мероприятие «День молодого избирателя» (совместно с Отделом по Молодёжной политике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культре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 февраля 2018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14.00 МЦ «Современник»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3E0287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детей. Развитие у детей патриотизма, гражданской ответственности, чувства гордости и любви к своей Родине.</w:t>
            </w:r>
          </w:p>
        </w:tc>
        <w:tc>
          <w:tcPr>
            <w:tcW w:w="1985" w:type="dxa"/>
          </w:tcPr>
          <w:p w:rsidR="00BA388E" w:rsidRDefault="00BA388E" w:rsidP="003E0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3E0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200/100 чел.</w:t>
            </w:r>
          </w:p>
        </w:tc>
        <w:tc>
          <w:tcPr>
            <w:tcW w:w="2925" w:type="dxa"/>
          </w:tcPr>
          <w:p w:rsidR="00BA388E" w:rsidRPr="00C52717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BA388E" w:rsidRDefault="00592B11" w:rsidP="003E0287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http://www.sovremennik.club/novosti/98-vybiraj-pobezhdaj-golosuj</w:t>
              </w:r>
            </w:hyperlink>
          </w:p>
          <w:p w:rsidR="00BA388E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Торжественная церемония принятия в ряды Всероссийского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юношеского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патриотического общественного движения 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Праздничная концертная программа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посвященная Дню защитника Отечества «Верные Отчизне»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февраля 2018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220/120 чел.</w:t>
            </w:r>
          </w:p>
        </w:tc>
        <w:tc>
          <w:tcPr>
            <w:tcW w:w="2925" w:type="dxa"/>
          </w:tcPr>
          <w:p w:rsidR="00BA388E" w:rsidRPr="00C52717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http://www.sovremennik.club/novosti/99-tseremoniya-prinyatiya-v-ryady-yunarmii</w:t>
              </w:r>
            </w:hyperlink>
          </w:p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6.3.</w:t>
            </w:r>
          </w:p>
        </w:tc>
        <w:tc>
          <w:tcPr>
            <w:tcW w:w="1903" w:type="dxa"/>
          </w:tcPr>
          <w:p w:rsidR="00BA388E" w:rsidRPr="0072073C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4"/>
              </w:rPr>
              <w:t>Акция «Дерево дружбы» в рамках празднования годовщины присоединения Крыма к России.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16 марта 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03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10.30</w:t>
            </w:r>
          </w:p>
          <w:p w:rsidR="00BA388E" w:rsidRPr="0072073C" w:rsidRDefault="00BA388E" w:rsidP="0072073C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  <w:szCs w:val="24"/>
              </w:rPr>
              <w:t>Развитие исторических знаний у детей, а также толерантности  и уважения к народам, проживающим на территории России. Воспитание чувства патриотизма и гордости за героические страницы в истории страны.</w:t>
            </w:r>
          </w:p>
        </w:tc>
        <w:tc>
          <w:tcPr>
            <w:tcW w:w="1985" w:type="dxa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50 / 7чел.</w:t>
            </w:r>
          </w:p>
        </w:tc>
        <w:tc>
          <w:tcPr>
            <w:tcW w:w="2925" w:type="dxa"/>
          </w:tcPr>
          <w:p w:rsidR="00BA388E" w:rsidRPr="0072073C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Публикации в сети Интернет:</w:t>
            </w:r>
          </w:p>
          <w:p w:rsidR="00BA388E" w:rsidRPr="0072073C" w:rsidRDefault="00592B11" w:rsidP="003E0287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BA388E" w:rsidRPr="0072073C">
                <w:rPr>
                  <w:rStyle w:val="a3"/>
                  <w:rFonts w:ascii="Times New Roman" w:hAnsi="Times New Roman"/>
                </w:rPr>
                <w:t>https://vk.com/sovremennik_kimry?w=wall-161641791_700%2Fall</w:t>
              </w:r>
            </w:hyperlink>
          </w:p>
          <w:p w:rsidR="00BA388E" w:rsidRPr="0072073C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1903" w:type="dxa"/>
          </w:tcPr>
          <w:p w:rsidR="00BA388E" w:rsidRPr="0072073C" w:rsidRDefault="00BA388E" w:rsidP="00BA388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Торжественное мероприятие, посвященное 100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Военного комиссариата + концертная программа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720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 апреля</w:t>
            </w:r>
          </w:p>
          <w:p w:rsidR="00BA388E" w:rsidRPr="0072073C" w:rsidRDefault="00BA388E" w:rsidP="00720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720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15.00</w:t>
            </w:r>
          </w:p>
          <w:p w:rsidR="00BA388E" w:rsidRPr="0072073C" w:rsidRDefault="00BA388E" w:rsidP="00720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МЦ «Современник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</w:t>
            </w:r>
          </w:p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Воспитание мысли о престиже службы в армии.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200/70 чел.</w:t>
            </w:r>
          </w:p>
        </w:tc>
        <w:tc>
          <w:tcPr>
            <w:tcW w:w="2925" w:type="dxa"/>
          </w:tcPr>
          <w:p w:rsidR="00BA388E" w:rsidRDefault="00BA388E" w:rsidP="00216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3E0287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http://www.sovremennik.club/novosti/117-100-letie-voennogo-komissariata</w:t>
              </w:r>
            </w:hyperlink>
          </w:p>
          <w:p w:rsidR="00BA388E" w:rsidRPr="0072073C" w:rsidRDefault="00BA388E" w:rsidP="003E0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6.5.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Праздничный театрализованный концерт «Письма с фронта» ко Дню Победы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 мая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15.00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МЦ «Современник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216228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граждан города. Развитие у граждан города патриотизма, исторических знаний, чувства гордости и любви к своей Родине, дань памяти подвигам предков.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Ващенко В.Л.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200/40 чел.</w:t>
            </w:r>
          </w:p>
        </w:tc>
        <w:tc>
          <w:tcPr>
            <w:tcW w:w="2925" w:type="dxa"/>
          </w:tcPr>
          <w:p w:rsidR="00BA388E" w:rsidRDefault="00BA388E" w:rsidP="00216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http://www.sovremennik.club/novosti/128-teatralizovannoe-predstavlenie-pisma-s-fronta</w:t>
              </w:r>
            </w:hyperlink>
          </w:p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6.6.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«Голуби памяти»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 мая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16.00</w:t>
            </w:r>
          </w:p>
          <w:p w:rsidR="00BA388E" w:rsidRPr="0072073C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МЦ «Современник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граждан города. Развитие у граждан города патриотизма, исторических знаний, чувства гордости и любви к своей Родине, дань памяти подвигам предков.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150/20 чел.</w:t>
            </w:r>
          </w:p>
        </w:tc>
        <w:tc>
          <w:tcPr>
            <w:tcW w:w="2925" w:type="dxa"/>
          </w:tcPr>
          <w:p w:rsidR="00BA388E" w:rsidRDefault="00BA388E" w:rsidP="00216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216228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http://www.sovremennik.club/novosti/128-teatralizovannoe-predstavlenie-pisma-s-fronta</w:t>
              </w:r>
            </w:hyperlink>
          </w:p>
          <w:p w:rsidR="00BA388E" w:rsidRDefault="00592B11" w:rsidP="00216228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BA388E" w:rsidRPr="007E37FC">
                <w:rPr>
                  <w:rStyle w:val="a3"/>
                  <w:rFonts w:ascii="Times New Roman" w:hAnsi="Times New Roman"/>
                </w:rPr>
                <w:t>https://vk.com/sovremennik_kimry?w=wall-161641791_385%2Fall</w:t>
              </w:r>
            </w:hyperlink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6.7.</w:t>
            </w:r>
          </w:p>
        </w:tc>
        <w:tc>
          <w:tcPr>
            <w:tcW w:w="1903" w:type="dxa"/>
          </w:tcPr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митинга, посвященного 73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годовщине Победы в Великой Отечественной войне (у СМЗ)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09 мая</w:t>
            </w:r>
          </w:p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16.00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lastRenderedPageBreak/>
              <w:t>МЦ «Современник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lastRenderedPageBreak/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воспитание граждан города. Развитие у граждан города </w:t>
            </w:r>
            <w:r>
              <w:rPr>
                <w:rFonts w:ascii="Times New Roman" w:hAnsi="Times New Roman"/>
              </w:rPr>
              <w:lastRenderedPageBreak/>
              <w:t>патриотизма, исторических знаний, чувства гордости и любви к своей Родине, дань памяти подвигам предков. Чествование ветеранов ВОВ.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130/100 чел.</w:t>
            </w:r>
          </w:p>
        </w:tc>
        <w:tc>
          <w:tcPr>
            <w:tcW w:w="2925" w:type="dxa"/>
          </w:tcPr>
          <w:p w:rsidR="00BA388E" w:rsidRDefault="00BA388E" w:rsidP="00632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216228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="00BA388E" w:rsidRPr="007E37FC">
                <w:rPr>
                  <w:rStyle w:val="a3"/>
                  <w:rFonts w:ascii="Times New Roman" w:hAnsi="Times New Roman"/>
                </w:rPr>
                <w:t>https://vk.com/sovremennik_kimry?w=wall-</w:t>
              </w:r>
              <w:r w:rsidR="00BA388E" w:rsidRPr="007E37FC">
                <w:rPr>
                  <w:rStyle w:val="a3"/>
                  <w:rFonts w:ascii="Times New Roman" w:hAnsi="Times New Roman"/>
                </w:rPr>
                <w:lastRenderedPageBreak/>
                <w:t>161641791_368%2Fall</w:t>
              </w:r>
            </w:hyperlink>
          </w:p>
          <w:p w:rsidR="00BA388E" w:rsidRDefault="00BA388E" w:rsidP="002162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6.8.</w:t>
            </w:r>
          </w:p>
        </w:tc>
        <w:tc>
          <w:tcPr>
            <w:tcW w:w="1903" w:type="dxa"/>
          </w:tcPr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проведении общегородской концертной программы, посвященной 73 годовщине Победы в Великой Отечественной войне (1941-1945 гг.)</w:t>
            </w:r>
          </w:p>
        </w:tc>
        <w:tc>
          <w:tcPr>
            <w:tcW w:w="1641" w:type="dxa"/>
            <w:gridSpan w:val="2"/>
          </w:tcPr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 мая</w:t>
            </w:r>
          </w:p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BA388E" w:rsidRPr="0072073C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16.00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73C">
              <w:rPr>
                <w:rFonts w:ascii="Times New Roman" w:hAnsi="Times New Roman" w:cs="Times New Roman"/>
                <w:szCs w:val="22"/>
              </w:rPr>
              <w:t>МЦ «Современник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граждан города. Развитие у граждан города патриотизма, исторических знаний, чувства гордости и любви к своей Родине, дань памяти подвигам предков.</w:t>
            </w:r>
          </w:p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Чествование ветеранов ВОВ.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500/45 чел.</w:t>
            </w:r>
          </w:p>
        </w:tc>
        <w:tc>
          <w:tcPr>
            <w:tcW w:w="2925" w:type="dxa"/>
          </w:tcPr>
          <w:p w:rsidR="00BA388E" w:rsidRDefault="00BA388E" w:rsidP="00632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216228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http://www.sovremennik.club/novosti/126-sovremennik-v-kontserte-pobednaya-vesna-9-maya</w:t>
              </w:r>
            </w:hyperlink>
          </w:p>
          <w:p w:rsidR="00BA388E" w:rsidRDefault="00BA388E" w:rsidP="002162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6.9.</w:t>
            </w:r>
          </w:p>
        </w:tc>
        <w:tc>
          <w:tcPr>
            <w:tcW w:w="1903" w:type="dxa"/>
          </w:tcPr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общегородского мероприятия: Митинг ко Дню пограничника у Обелиска Победы</w:t>
            </w:r>
          </w:p>
        </w:tc>
        <w:tc>
          <w:tcPr>
            <w:tcW w:w="1641" w:type="dxa"/>
            <w:gridSpan w:val="2"/>
          </w:tcPr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 мая 2018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12.00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Театральная площадь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 Воспитание мысли о престиже службы в армии.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100/20 чел.</w:t>
            </w:r>
          </w:p>
        </w:tc>
        <w:tc>
          <w:tcPr>
            <w:tcW w:w="2925" w:type="dxa"/>
          </w:tcPr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632EF1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BA388E" w:rsidRPr="007E37FC">
                <w:rPr>
                  <w:rStyle w:val="a3"/>
                  <w:rFonts w:ascii="Times New Roman" w:hAnsi="Times New Roman"/>
                </w:rPr>
                <w:t>https://vk.com/wall-94256909_6405</w:t>
              </w:r>
            </w:hyperlink>
          </w:p>
          <w:p w:rsidR="00BA388E" w:rsidRDefault="00BA388E" w:rsidP="00632E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6.10.</w:t>
            </w:r>
          </w:p>
        </w:tc>
        <w:tc>
          <w:tcPr>
            <w:tcW w:w="1903" w:type="dxa"/>
          </w:tcPr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Праздничная программа, посвященная Дню России. Торжественная церемония вручения паспортов 14 – летним подросткам</w:t>
            </w:r>
          </w:p>
        </w:tc>
        <w:tc>
          <w:tcPr>
            <w:tcW w:w="1641" w:type="dxa"/>
            <w:gridSpan w:val="2"/>
          </w:tcPr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 июня 2018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11.00</w:t>
            </w:r>
          </w:p>
          <w:p w:rsidR="00BA388E" w:rsidRDefault="00BA388E" w:rsidP="002162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имры/</w:t>
            </w:r>
            <w:r w:rsidRPr="0072073C">
              <w:rPr>
                <w:rFonts w:ascii="Times New Roman" w:hAnsi="Times New Roman"/>
              </w:rPr>
              <w:t xml:space="preserve"> 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воспитание детей. Развитие у детей патриотизма, исторических знаний, чувства гордости и любви к своей Родине.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150/50 чел.</w:t>
            </w:r>
          </w:p>
        </w:tc>
        <w:tc>
          <w:tcPr>
            <w:tcW w:w="2925" w:type="dxa"/>
          </w:tcPr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EE7193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http://www.sovremennik.club/novosti/136-den-rossii</w:t>
              </w:r>
            </w:hyperlink>
          </w:p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6.11.</w:t>
            </w:r>
          </w:p>
        </w:tc>
        <w:tc>
          <w:tcPr>
            <w:tcW w:w="1903" w:type="dxa"/>
          </w:tcPr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ко Дню России с участием детей из детских пришкольных лагерей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 июня 2018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имры/</w:t>
            </w:r>
            <w:r w:rsidRPr="0072073C">
              <w:rPr>
                <w:rFonts w:ascii="Times New Roman" w:hAnsi="Times New Roman"/>
              </w:rPr>
              <w:t xml:space="preserve"> 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Pr="00EE7193" w:rsidRDefault="00BA388E" w:rsidP="00EE719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193">
              <w:rPr>
                <w:rFonts w:ascii="Times New Roman" w:hAnsi="Times New Roman"/>
              </w:rPr>
              <w:t>Развитие у детей и молодёжи патриотизма, исторических знаний, чувства гордости и любви к своей Родине.</w:t>
            </w:r>
            <w:r>
              <w:rPr>
                <w:rFonts w:ascii="Times New Roman" w:hAnsi="Times New Roman"/>
              </w:rPr>
              <w:t xml:space="preserve"> </w:t>
            </w:r>
            <w:r w:rsidRPr="00EE7193">
              <w:rPr>
                <w:rFonts w:ascii="Times New Roman" w:hAnsi="Times New Roman"/>
              </w:rPr>
              <w:t>Популяризация детского хореографического творчества.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Савельева Е.Н.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50/ 130 чел.</w:t>
            </w:r>
          </w:p>
        </w:tc>
        <w:tc>
          <w:tcPr>
            <w:tcW w:w="2925" w:type="dxa"/>
          </w:tcPr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592B11" w:rsidP="00EE7193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http://www.sovremennik.club/novosti/136-den-rossii</w:t>
              </w:r>
            </w:hyperlink>
          </w:p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6.12.</w:t>
            </w:r>
          </w:p>
        </w:tc>
        <w:tc>
          <w:tcPr>
            <w:tcW w:w="1903" w:type="dxa"/>
          </w:tcPr>
          <w:p w:rsidR="00BA388E" w:rsidRPr="00B069F5" w:rsidRDefault="00BA388E" w:rsidP="0021622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069F5">
              <w:rPr>
                <w:rFonts w:ascii="Times New Roman" w:hAnsi="Times New Roman"/>
                <w:szCs w:val="24"/>
              </w:rPr>
              <w:t>Проведение митинга в честь 77-й годовщины начала Великой Отечественной войны 1941-1945 гг.</w:t>
            </w:r>
          </w:p>
          <w:p w:rsidR="00BA388E" w:rsidRDefault="00BA388E" w:rsidP="0021622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  <w:gridSpan w:val="2"/>
          </w:tcPr>
          <w:p w:rsidR="00BA388E" w:rsidRPr="00B069F5" w:rsidRDefault="00BA388E" w:rsidP="00B069F5">
            <w:pPr>
              <w:tabs>
                <w:tab w:val="left" w:pos="1770"/>
              </w:tabs>
              <w:spacing w:after="0"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B069F5">
              <w:rPr>
                <w:rFonts w:ascii="Times New Roman" w:hAnsi="Times New Roman"/>
                <w:szCs w:val="24"/>
              </w:rPr>
              <w:t xml:space="preserve">22 июня 2018 </w:t>
            </w:r>
          </w:p>
          <w:p w:rsidR="00BA388E" w:rsidRDefault="00BA388E" w:rsidP="00B06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9F5">
              <w:rPr>
                <w:rFonts w:ascii="Times New Roman" w:hAnsi="Times New Roman"/>
                <w:szCs w:val="24"/>
              </w:rPr>
              <w:t>Обелиск Победы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имры/</w:t>
            </w:r>
            <w:r w:rsidRPr="0072073C">
              <w:rPr>
                <w:rFonts w:ascii="Times New Roman" w:hAnsi="Times New Roman"/>
              </w:rPr>
              <w:t xml:space="preserve"> 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72073C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73C"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Pr="00EE7193" w:rsidRDefault="00BA388E" w:rsidP="00B069F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193">
              <w:rPr>
                <w:rFonts w:ascii="Times New Roman" w:hAnsi="Times New Roman"/>
              </w:rPr>
              <w:t>Развитие у детей и молодёжи патриотизма, исторических знаний, чувства гордости и любви к своей Родине.</w:t>
            </w:r>
            <w:r>
              <w:rPr>
                <w:rFonts w:ascii="Times New Roman" w:hAnsi="Times New Roman"/>
              </w:rPr>
              <w:t xml:space="preserve">  Дань памяти подвигам предков.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300/6 чел.</w:t>
            </w:r>
          </w:p>
        </w:tc>
        <w:tc>
          <w:tcPr>
            <w:tcW w:w="2925" w:type="dxa"/>
          </w:tcPr>
          <w:p w:rsidR="00BA388E" w:rsidRDefault="00BA388E" w:rsidP="00B069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Default="00BA388E" w:rsidP="00EE7193">
            <w:pPr>
              <w:spacing w:after="0" w:line="240" w:lineRule="auto"/>
              <w:rPr>
                <w:rFonts w:ascii="Times New Roman" w:hAnsi="Times New Roman"/>
              </w:rPr>
            </w:pPr>
            <w:r w:rsidRPr="00B069F5">
              <w:rPr>
                <w:rFonts w:ascii="Times New Roman" w:hAnsi="Times New Roman"/>
              </w:rPr>
              <w:t>https://vk.com/wall-94256909_6508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6.13.</w:t>
            </w:r>
          </w:p>
        </w:tc>
        <w:tc>
          <w:tcPr>
            <w:tcW w:w="1903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солистки Молодёжного центра «Современник» Марии Никоновой  в общегородском концерте, посвященном 20-летию прославления </w:t>
            </w:r>
            <w:proofErr w:type="spellStart"/>
            <w:r>
              <w:rPr>
                <w:rFonts w:ascii="Times New Roman" w:hAnsi="Times New Roman"/>
              </w:rPr>
              <w:t>Новомученников</w:t>
            </w:r>
            <w:proofErr w:type="spellEnd"/>
            <w:r>
              <w:rPr>
                <w:rFonts w:ascii="Times New Roman" w:hAnsi="Times New Roman"/>
              </w:rPr>
              <w:t xml:space="preserve"> земли Кимрской, на площади у Храма Вознесения Господня</w:t>
            </w:r>
          </w:p>
        </w:tc>
        <w:tc>
          <w:tcPr>
            <w:tcW w:w="1641" w:type="dxa"/>
            <w:gridSpan w:val="2"/>
          </w:tcPr>
          <w:p w:rsidR="00BA388E" w:rsidRPr="002E2D52" w:rsidRDefault="00BA388E" w:rsidP="00BA38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июля 12.00 Площадь у Храма Вознесения Господня</w:t>
            </w:r>
          </w:p>
        </w:tc>
        <w:tc>
          <w:tcPr>
            <w:tcW w:w="1691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молодёжной политике и культуре администрации города Кимры, Храм Вознесения Господня, 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сохранения и приумножения духовного и культурного потенциала народа России. Популяризация исторических знаний, пропаганда идей национального единства, дружбы и согласия.</w:t>
            </w:r>
          </w:p>
          <w:p w:rsidR="00BA388E" w:rsidRPr="00C321F7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русского народного хореографического и вокального творчества. Сохранение памяти о подвигах предков. Развитие у детей и молодёжи чувства любви к своей Родине.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 /1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интернет: </w:t>
            </w:r>
          </w:p>
          <w:p w:rsidR="00BA388E" w:rsidRPr="002E2D52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BA388E" w:rsidRPr="00804280">
                <w:rPr>
                  <w:rStyle w:val="a3"/>
                  <w:rFonts w:ascii="Times New Roman" w:hAnsi="Times New Roman"/>
                </w:rPr>
                <w:t>https://www.instagram.com/p/BmoQIwBj-Ny/?taken-by=sovremennikkimri</w:t>
              </w:r>
            </w:hyperlink>
            <w:r w:rsidR="00BA388E">
              <w:rPr>
                <w:rFonts w:ascii="Times New Roman" w:hAnsi="Times New Roman"/>
              </w:rPr>
              <w:t xml:space="preserve"> 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6.14.</w:t>
            </w:r>
          </w:p>
        </w:tc>
        <w:tc>
          <w:tcPr>
            <w:tcW w:w="1903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торжественного </w:t>
            </w:r>
            <w:r>
              <w:rPr>
                <w:rFonts w:ascii="Times New Roman" w:hAnsi="Times New Roman"/>
              </w:rPr>
              <w:lastRenderedPageBreak/>
              <w:t>празднования 88-й годовщины Дня ВДВ РФ «Герои мирного неба»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августа 11.00 Обелиск </w:t>
            </w:r>
            <w:r>
              <w:rPr>
                <w:rFonts w:ascii="Times New Roman" w:hAnsi="Times New Roman"/>
              </w:rPr>
              <w:lastRenderedPageBreak/>
              <w:t>Победы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муниципального </w:t>
            </w:r>
            <w:r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2835" w:type="dxa"/>
          </w:tcPr>
          <w:p w:rsidR="00BA388E" w:rsidRPr="00C321F7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у подрастающего поколения чувства </w:t>
            </w:r>
            <w:r>
              <w:rPr>
                <w:rFonts w:ascii="Times New Roman" w:hAnsi="Times New Roman"/>
              </w:rPr>
              <w:lastRenderedPageBreak/>
              <w:t>патриотизма и гордости за свою страну. Сохранение памяти о подвигах предков и героях страны. Развитие у детей и молодёжи исторических знаний, чувства единства нации.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 Осмоловский В.Н.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130 / 30 чел.</w:t>
            </w:r>
          </w:p>
        </w:tc>
        <w:tc>
          <w:tcPr>
            <w:tcW w:w="2925" w:type="dxa"/>
          </w:tcPr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Публикация в сети интернет 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BA388E" w:rsidRPr="00804280">
                <w:rPr>
                  <w:rStyle w:val="a3"/>
                  <w:rFonts w:ascii="Times New Roman" w:hAnsi="Times New Roman"/>
                </w:rPr>
                <w:t>http://www.sovremennik.club/n</w:t>
              </w:r>
              <w:r w:rsidR="00BA388E" w:rsidRPr="00804280">
                <w:rPr>
                  <w:rStyle w:val="a3"/>
                  <w:rFonts w:ascii="Times New Roman" w:hAnsi="Times New Roman"/>
                </w:rPr>
                <w:lastRenderedPageBreak/>
                <w:t>ovosti/141-mts-sovremennik-pozdravil-desantnikov-s-dnem-vdv-rossii</w:t>
              </w:r>
            </w:hyperlink>
            <w:r w:rsidR="00BA388E">
              <w:rPr>
                <w:rFonts w:ascii="Times New Roman" w:hAnsi="Times New Roman"/>
              </w:rPr>
              <w:t xml:space="preserve"> 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6.15.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Акция, приуроченная ко Дню Флага РФ – социологический опрос граждан города Кимры «Знают ли они – какой сегодня праздник?!», поздравление с Днем Флага РФ и раздача ленточек с символикой российского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триколора</w:t>
            </w:r>
            <w:proofErr w:type="spellEnd"/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августа 15.00 район Заречье города Кимры</w:t>
            </w:r>
          </w:p>
        </w:tc>
        <w:tc>
          <w:tcPr>
            <w:tcW w:w="1691" w:type="dxa"/>
          </w:tcPr>
          <w:p w:rsidR="00BA388E" w:rsidRPr="002E2D52" w:rsidRDefault="00BA388E" w:rsidP="00BA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 (при поддержке Отдела по молодёжной политике и культуре)</w:t>
            </w:r>
          </w:p>
        </w:tc>
        <w:tc>
          <w:tcPr>
            <w:tcW w:w="1711" w:type="dxa"/>
            <w:gridSpan w:val="2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граждан города. Развитие у граждан города патриотизма, исторических знаний, чувства гордости и любви к своей Родине.  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/ 2 чел.</w:t>
            </w:r>
          </w:p>
        </w:tc>
        <w:tc>
          <w:tcPr>
            <w:tcW w:w="2925" w:type="dxa"/>
          </w:tcPr>
          <w:p w:rsidR="00BA388E" w:rsidRPr="00C52717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</w:rPr>
            </w:pPr>
            <w:hyperlink r:id="rId35" w:history="1">
              <w:r w:rsidR="00BA388E" w:rsidRPr="00804280">
                <w:rPr>
                  <w:rStyle w:val="a3"/>
                  <w:rFonts w:ascii="Times New Roman" w:hAnsi="Times New Roman"/>
                </w:rPr>
                <w:t>https://www.instagram.com/p/BnE2JD6D0tG/?taken-by=sovremennikkimri</w:t>
              </w:r>
            </w:hyperlink>
          </w:p>
          <w:p w:rsidR="00BA388E" w:rsidRPr="002E2D52" w:rsidRDefault="00592B11" w:rsidP="00BA388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</w:rPr>
            </w:pPr>
            <w:hyperlink r:id="rId36" w:history="1">
              <w:r w:rsidR="00BA388E" w:rsidRPr="00804280">
                <w:rPr>
                  <w:rStyle w:val="a3"/>
                  <w:rFonts w:ascii="Times New Roman" w:hAnsi="Times New Roman"/>
                </w:rPr>
                <w:t>https://www.instagram.com/p/Bm6TWt5jv-G/?taken-by=sovremennikkimri</w:t>
              </w:r>
            </w:hyperlink>
            <w:r w:rsidR="00BA388E">
              <w:rPr>
                <w:rFonts w:ascii="Times New Roman" w:hAnsi="Times New Roman"/>
                <w:color w:val="365F91" w:themeColor="accent1" w:themeShade="BF"/>
              </w:rPr>
              <w:t xml:space="preserve"> 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6.16.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Тематическая программа, посвященная Дню Тверского Герба и Флага. Торжественная церемония вручения паспортов.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 октября 2018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14.30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МЦ «Современник»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молодёжной политике и культуре 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имры/</w:t>
            </w:r>
            <w:r w:rsidRPr="0072073C">
              <w:rPr>
                <w:rFonts w:ascii="Times New Roman" w:hAnsi="Times New Roman"/>
              </w:rPr>
              <w:t xml:space="preserve"> 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граждан города. Развитие у граждан города патриотизма, исторических знаний, чувства гордости и любви к своей Родине и родному краю.  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55/23чел.</w:t>
            </w:r>
          </w:p>
        </w:tc>
        <w:tc>
          <w:tcPr>
            <w:tcW w:w="2925" w:type="dxa"/>
          </w:tcPr>
          <w:p w:rsidR="00BA388E" w:rsidRPr="00C52717" w:rsidRDefault="00BA388E" w:rsidP="008F2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BA388E" w:rsidRDefault="00592B11" w:rsidP="00BA388E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http://www.sovremennik.club/novosti/165-torzhestvennoe-meropriyatie-ko-dnyu-gerba-i-flaga-tverskoj-oblasti</w:t>
              </w:r>
            </w:hyperlink>
          </w:p>
          <w:p w:rsidR="00BA388E" w:rsidRDefault="00BA388E" w:rsidP="00BA3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6.17.</w:t>
            </w:r>
          </w:p>
        </w:tc>
        <w:tc>
          <w:tcPr>
            <w:tcW w:w="1903" w:type="dxa"/>
          </w:tcPr>
          <w:p w:rsidR="00BA388E" w:rsidRDefault="00BA388E" w:rsidP="00BA38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Торжественное мероприятие к 100-летию ВЛКСМ «Слава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тебе, комсомол!»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31 октября 2018 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15.00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Кимрский государственны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й театр драмы и комедии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по молодёжной политике и культуре </w:t>
            </w:r>
            <w:r>
              <w:rPr>
                <w:rFonts w:ascii="Times New Roman" w:hAnsi="Times New Roman"/>
              </w:rPr>
              <w:lastRenderedPageBreak/>
              <w:t>администрации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имры/</w:t>
            </w:r>
            <w:r w:rsidRPr="0072073C">
              <w:rPr>
                <w:rFonts w:ascii="Times New Roman" w:hAnsi="Times New Roman"/>
              </w:rPr>
              <w:t xml:space="preserve"> МАУК </w:t>
            </w:r>
            <w:proofErr w:type="spellStart"/>
            <w:r w:rsidRPr="0072073C">
              <w:rPr>
                <w:rFonts w:ascii="Times New Roman" w:hAnsi="Times New Roman"/>
              </w:rPr>
              <w:t>МЦКиД</w:t>
            </w:r>
            <w:proofErr w:type="spellEnd"/>
            <w:r w:rsidRPr="0072073C"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8F2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Гражданско-патриотическое воспитание граждан города. Развитие у граждан города патриотизма, исторических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знаний, чувства гордости и любви к своей Родине. Воспитание у подрастающего поколения чувства гордости за трудовые подвиги предков.  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Меликадзе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250/70 чел.</w:t>
            </w:r>
          </w:p>
        </w:tc>
        <w:tc>
          <w:tcPr>
            <w:tcW w:w="2925" w:type="dxa"/>
          </w:tcPr>
          <w:p w:rsidR="00BA388E" w:rsidRPr="00C52717" w:rsidRDefault="00BA388E" w:rsidP="008F2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сети Интернет</w:t>
            </w:r>
            <w:r w:rsidRPr="00C52717">
              <w:rPr>
                <w:rFonts w:ascii="Times New Roman" w:hAnsi="Times New Roman"/>
              </w:rPr>
              <w:t>:</w:t>
            </w:r>
          </w:p>
          <w:p w:rsidR="00BA388E" w:rsidRDefault="00592B11" w:rsidP="008F2765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BA388E" w:rsidRPr="007E37FC">
                <w:rPr>
                  <w:rStyle w:val="a3"/>
                  <w:rFonts w:ascii="Times New Roman" w:hAnsi="Times New Roman"/>
                </w:rPr>
                <w:t>http://www.sovremennik.club/novosti/166-prazdnichnaya-programma-slava-tebe-</w:t>
              </w:r>
              <w:r w:rsidR="00BA388E" w:rsidRPr="007E37FC">
                <w:rPr>
                  <w:rStyle w:val="a3"/>
                  <w:rFonts w:ascii="Times New Roman" w:hAnsi="Times New Roman"/>
                </w:rPr>
                <w:lastRenderedPageBreak/>
                <w:t>komsomol-k-100-letiyu-vlksm</w:t>
              </w:r>
            </w:hyperlink>
          </w:p>
          <w:p w:rsidR="00BA388E" w:rsidRDefault="00BA388E" w:rsidP="008F2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lastRenderedPageBreak/>
              <w:t>VII.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BA388E" w:rsidRPr="002E2D52" w:rsidTr="00632EF1">
        <w:trPr>
          <w:trHeight w:val="122"/>
        </w:trPr>
        <w:tc>
          <w:tcPr>
            <w:tcW w:w="629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1903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ко Дню славянской письменности и культуры (при участии творческих коллективов города и района)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мая</w:t>
            </w:r>
          </w:p>
          <w:p w:rsidR="00BA388E" w:rsidRDefault="00BA388E" w:rsidP="00632EF1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BA388E" w:rsidRPr="002E2D52" w:rsidRDefault="00BA388E" w:rsidP="00632EF1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 «Современник»</w:t>
            </w:r>
          </w:p>
        </w:tc>
        <w:tc>
          <w:tcPr>
            <w:tcW w:w="170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</w:t>
            </w:r>
          </w:p>
        </w:tc>
        <w:tc>
          <w:tcPr>
            <w:tcW w:w="170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</w:t>
            </w:r>
          </w:p>
        </w:tc>
        <w:tc>
          <w:tcPr>
            <w:tcW w:w="2835" w:type="dxa"/>
          </w:tcPr>
          <w:p w:rsidR="00BA388E" w:rsidRDefault="00BA388E" w:rsidP="00632EF1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 подрастающего поколения чувства патриотизма и гордости за свою страну. Развитие у детей и молодёжи исторических знаний, чувства единства нации, популяризация русского языка как государственного языка РФ.</w:t>
            </w:r>
          </w:p>
          <w:p w:rsidR="00BA388E" w:rsidRPr="00EE7193" w:rsidRDefault="00BA388E" w:rsidP="00EE719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 w:rsidRPr="00EE7193">
              <w:rPr>
                <w:rFonts w:ascii="Times New Roman" w:hAnsi="Times New Roman"/>
                <w:szCs w:val="24"/>
              </w:rPr>
              <w:t>Приобщение к традиционной народной и православной вокальной хоровой культуре, сохранение традиций празднования Дня Славянской письменности и культуры, чествование деятелей славянской культуры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Е.А.</w:t>
            </w:r>
          </w:p>
          <w:p w:rsidR="00BA388E" w:rsidRPr="002E2D52" w:rsidRDefault="00BA388E" w:rsidP="00BA388E">
            <w:pPr>
              <w:pStyle w:val="ConsPlusNormal"/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150/40 чел.</w:t>
            </w:r>
          </w:p>
        </w:tc>
        <w:tc>
          <w:tcPr>
            <w:tcW w:w="2925" w:type="dxa"/>
          </w:tcPr>
          <w:p w:rsidR="00BA388E" w:rsidRDefault="00BA388E" w:rsidP="00632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сети интернет </w:t>
            </w:r>
          </w:p>
          <w:p w:rsidR="00BA388E" w:rsidRDefault="00592B11" w:rsidP="00BA388E">
            <w:pPr>
              <w:pStyle w:val="ConsPlusNormal"/>
              <w:tabs>
                <w:tab w:val="left" w:pos="1770"/>
              </w:tabs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BA388E" w:rsidRPr="007E37FC">
                <w:rPr>
                  <w:rStyle w:val="a3"/>
                  <w:rFonts w:ascii="Times New Roman" w:hAnsi="Times New Roman" w:cs="Times New Roman"/>
                  <w:szCs w:val="22"/>
                </w:rPr>
                <w:t>https://vk.com/sovremennik_kimry?w=wall-161641791_433%2Fall</w:t>
              </w:r>
            </w:hyperlink>
          </w:p>
          <w:p w:rsidR="00BA388E" w:rsidRDefault="00592B11" w:rsidP="00BA388E">
            <w:pPr>
              <w:pStyle w:val="ConsPlusNormal"/>
              <w:tabs>
                <w:tab w:val="left" w:pos="1770"/>
              </w:tabs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BA388E" w:rsidRPr="007E37FC">
                <w:rPr>
                  <w:rStyle w:val="a3"/>
                  <w:rFonts w:ascii="Times New Roman" w:hAnsi="Times New Roman" w:cs="Times New Roman"/>
                  <w:szCs w:val="22"/>
                </w:rPr>
                <w:t>http://www.sovremennik.club/novosti/131-v-den-slavyanskoj-pismennosti-peli-khorom</w:t>
              </w:r>
            </w:hyperlink>
          </w:p>
          <w:p w:rsidR="00BA388E" w:rsidRPr="002E2D52" w:rsidRDefault="00BA388E" w:rsidP="00BA388E">
            <w:pPr>
              <w:pStyle w:val="ConsPlusNormal"/>
              <w:tabs>
                <w:tab w:val="left" w:pos="1770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VIII. Содействие социальной и культурной адаптации и интеграции мигрантов</w:t>
            </w: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E2D52">
              <w:rPr>
                <w:rFonts w:ascii="Times New Roman" w:hAnsi="Times New Roman" w:cs="Times New Roman"/>
                <w:b/>
                <w:szCs w:val="22"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  <w:r w:rsidRPr="002E2D5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мероприятий на сайте АИС ЕИПСК</w:t>
            </w:r>
          </w:p>
        </w:tc>
        <w:tc>
          <w:tcPr>
            <w:tcW w:w="1641" w:type="dxa"/>
            <w:gridSpan w:val="2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691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Е.А.</w:t>
            </w:r>
          </w:p>
        </w:tc>
        <w:tc>
          <w:tcPr>
            <w:tcW w:w="1711" w:type="dxa"/>
            <w:gridSpan w:val="2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2835" w:type="dxa"/>
          </w:tcPr>
          <w:p w:rsidR="00BA388E" w:rsidRPr="002E2D52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анонсов мероприятий, направленных на реализацию национальной политики РФ</w:t>
            </w:r>
          </w:p>
        </w:tc>
        <w:tc>
          <w:tcPr>
            <w:tcW w:w="1985" w:type="dxa"/>
          </w:tcPr>
          <w:p w:rsidR="00BA388E" w:rsidRPr="002E2D52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Анонсирование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 крайней мере 2х мероприятий в квартал</w:t>
            </w:r>
          </w:p>
        </w:tc>
        <w:tc>
          <w:tcPr>
            <w:tcW w:w="2925" w:type="dxa"/>
          </w:tcPr>
          <w:p w:rsidR="00BA388E" w:rsidRDefault="00BA388E" w:rsidP="00BA388E">
            <w:pPr>
              <w:pStyle w:val="ConsPlusNormal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C53971">
              <w:rPr>
                <w:rFonts w:ascii="Times New Roman" w:hAnsi="Times New Roman" w:cs="Times New Roman"/>
                <w:szCs w:val="22"/>
              </w:rPr>
              <w:t>Сайт АИС ЕИПСК</w:t>
            </w:r>
          </w:p>
          <w:p w:rsidR="00BA388E" w:rsidRPr="00C53971" w:rsidRDefault="00592B11" w:rsidP="00BA388E">
            <w:pPr>
              <w:pStyle w:val="ConsPlusNormal"/>
              <w:spacing w:before="120"/>
              <w:rPr>
                <w:rFonts w:ascii="Times New Roman" w:hAnsi="Times New Roman" w:cs="Times New Roman"/>
                <w:szCs w:val="22"/>
              </w:rPr>
            </w:pPr>
            <w:hyperlink r:id="rId41" w:anchor="events" w:history="1">
              <w:r w:rsidR="00BA388E" w:rsidRPr="00804280">
                <w:rPr>
                  <w:rStyle w:val="a3"/>
                  <w:rFonts w:ascii="Times New Roman" w:hAnsi="Times New Roman" w:cs="Times New Roman"/>
                  <w:szCs w:val="22"/>
                </w:rPr>
                <w:t>https://all.culture.ru/intro#events</w:t>
              </w:r>
            </w:hyperlink>
            <w:r w:rsidR="00BA388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A388E" w:rsidRPr="002E2D52" w:rsidTr="00BA388E">
        <w:trPr>
          <w:trHeight w:val="30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9.2</w:t>
            </w:r>
          </w:p>
        </w:tc>
        <w:tc>
          <w:tcPr>
            <w:tcW w:w="1903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информации на сайте 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«Современник», на сайте </w:t>
            </w:r>
            <w:proofErr w:type="spellStart"/>
            <w:r>
              <w:rPr>
                <w:rFonts w:ascii="Times New Roman" w:hAnsi="Times New Roman"/>
              </w:rPr>
              <w:t>Администраци</w:t>
            </w:r>
            <w:proofErr w:type="spellEnd"/>
            <w:r>
              <w:rPr>
                <w:rFonts w:ascii="Times New Roman" w:hAnsi="Times New Roman"/>
              </w:rPr>
              <w:t xml:space="preserve">  города Кимры, в социальных сетях</w:t>
            </w:r>
          </w:p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Интернете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Е.А. Осмоловский В.Н.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информации по актуальным вопросам, связанным с реализацией национальной политики РФ, размещение анонсов мероприятий, направленных на реализацию национальной политики РФ</w:t>
            </w:r>
          </w:p>
        </w:tc>
        <w:tc>
          <w:tcPr>
            <w:tcW w:w="1985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10 материалов по проблемам межэтнического взаимодействия ежегодно</w:t>
            </w:r>
          </w:p>
        </w:tc>
        <w:tc>
          <w:tcPr>
            <w:tcW w:w="2925" w:type="dxa"/>
          </w:tcPr>
          <w:p w:rsidR="00BA388E" w:rsidRPr="00C53971" w:rsidRDefault="00BA388E" w:rsidP="00BA388E">
            <w:pPr>
              <w:pStyle w:val="ConsPlusNormal"/>
              <w:spacing w:before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Публикации на официальном сайте Администрации г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имры, на сайте</w:t>
            </w:r>
            <w:r>
              <w:rPr>
                <w:rFonts w:ascii="Times New Roman" w:hAnsi="Times New Roman"/>
              </w:rPr>
              <w:t xml:space="preserve"> МАУК </w:t>
            </w:r>
            <w:proofErr w:type="spellStart"/>
            <w:r>
              <w:rPr>
                <w:rFonts w:ascii="Times New Roman" w:hAnsi="Times New Roman"/>
              </w:rPr>
              <w:t>МЦКиД</w:t>
            </w:r>
            <w:proofErr w:type="spellEnd"/>
            <w:r>
              <w:rPr>
                <w:rFonts w:ascii="Times New Roman" w:hAnsi="Times New Roman"/>
              </w:rPr>
              <w:t xml:space="preserve"> «Современник», в группах в соц.сетях</w:t>
            </w:r>
          </w:p>
        </w:tc>
      </w:tr>
      <w:tr w:rsidR="00BA388E" w:rsidRPr="002E2D52" w:rsidTr="00BA388E">
        <w:trPr>
          <w:trHeight w:val="122"/>
        </w:trPr>
        <w:tc>
          <w:tcPr>
            <w:tcW w:w="629" w:type="dxa"/>
          </w:tcPr>
          <w:p w:rsidR="00BA388E" w:rsidRDefault="00BA388E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9.3</w:t>
            </w:r>
          </w:p>
        </w:tc>
        <w:tc>
          <w:tcPr>
            <w:tcW w:w="1903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Видеорепортажи с мероприятий</w:t>
            </w:r>
          </w:p>
        </w:tc>
        <w:tc>
          <w:tcPr>
            <w:tcW w:w="164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691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Смирнова Е.А. </w:t>
            </w:r>
            <w:proofErr w:type="spellStart"/>
            <w:r>
              <w:rPr>
                <w:rFonts w:ascii="Times New Roman" w:hAnsi="Times New Roman"/>
              </w:rPr>
              <w:t>Меликадзе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br/>
              <w:t>/ Отдел по молодёжной политике и культуре</w:t>
            </w:r>
          </w:p>
        </w:tc>
        <w:tc>
          <w:tcPr>
            <w:tcW w:w="1711" w:type="dxa"/>
            <w:gridSpan w:val="2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2835" w:type="dxa"/>
          </w:tcPr>
          <w:p w:rsidR="00BA388E" w:rsidRDefault="00BA388E" w:rsidP="00BA388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видеорепортажей с мероприятий, направленных на реализацию национальной политики РФ</w:t>
            </w:r>
          </w:p>
        </w:tc>
        <w:tc>
          <w:tcPr>
            <w:tcW w:w="1985" w:type="dxa"/>
          </w:tcPr>
          <w:p w:rsidR="00BA388E" w:rsidRDefault="00E33332" w:rsidP="00BA38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крайней мере 6 видеорепортажей</w:t>
            </w:r>
            <w:r w:rsidR="00BA388E">
              <w:rPr>
                <w:rFonts w:ascii="Times New Roman" w:hAnsi="Times New Roman" w:cs="Times New Roman"/>
                <w:szCs w:val="22"/>
              </w:rPr>
              <w:t xml:space="preserve"> в год</w:t>
            </w:r>
          </w:p>
        </w:tc>
        <w:tc>
          <w:tcPr>
            <w:tcW w:w="2925" w:type="dxa"/>
          </w:tcPr>
          <w:p w:rsidR="00BA388E" w:rsidRPr="00C53971" w:rsidRDefault="00BA388E" w:rsidP="00BA388E">
            <w:pPr>
              <w:pStyle w:val="ConsPlusNormal"/>
              <w:spacing w:before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Публикация на официальном сайте Администрации города Кимры и сайте МАУК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МЦКиД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«Современник»</w:t>
            </w:r>
          </w:p>
        </w:tc>
      </w:tr>
      <w:tr w:rsidR="00BA388E" w:rsidRPr="002E2D52" w:rsidTr="00BA388E">
        <w:trPr>
          <w:trHeight w:val="122"/>
        </w:trPr>
        <w:tc>
          <w:tcPr>
            <w:tcW w:w="15320" w:type="dxa"/>
            <w:gridSpan w:val="10"/>
          </w:tcPr>
          <w:p w:rsidR="00BA388E" w:rsidRPr="002E2D52" w:rsidRDefault="00BA388E" w:rsidP="00BA38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E2D52">
              <w:rPr>
                <w:rFonts w:ascii="Times New Roman" w:hAnsi="Times New Roman" w:cs="Times New Roman"/>
                <w:szCs w:val="22"/>
              </w:rPr>
              <w:t>X. Совершенствование взаимодействия органов государственной власти и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</w:tbl>
    <w:p w:rsidR="008C6742" w:rsidRDefault="008C6742" w:rsidP="008C6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742" w:rsidRDefault="008C6742" w:rsidP="008C6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742" w:rsidRDefault="008C6742" w:rsidP="008C6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742" w:rsidRDefault="008C6742" w:rsidP="008C6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742" w:rsidRPr="00C53971" w:rsidRDefault="00896AA1" w:rsidP="008C67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8C6742" w:rsidRPr="00C53971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6742" w:rsidRPr="00C53971">
        <w:rPr>
          <w:rFonts w:ascii="Times New Roman" w:hAnsi="Times New Roman" w:cs="Times New Roman"/>
          <w:b/>
          <w:sz w:val="24"/>
          <w:szCs w:val="24"/>
        </w:rPr>
        <w:t xml:space="preserve"> МАУК </w:t>
      </w:r>
      <w:proofErr w:type="spellStart"/>
      <w:r w:rsidR="008C6742" w:rsidRPr="00C53971">
        <w:rPr>
          <w:rFonts w:ascii="Times New Roman" w:hAnsi="Times New Roman" w:cs="Times New Roman"/>
          <w:b/>
          <w:sz w:val="24"/>
          <w:szCs w:val="24"/>
        </w:rPr>
        <w:t>МЦКиД</w:t>
      </w:r>
      <w:proofErr w:type="spellEnd"/>
      <w:r w:rsidR="008C6742" w:rsidRPr="00C53971">
        <w:rPr>
          <w:rFonts w:ascii="Times New Roman" w:hAnsi="Times New Roman" w:cs="Times New Roman"/>
          <w:b/>
          <w:sz w:val="24"/>
          <w:szCs w:val="24"/>
        </w:rPr>
        <w:t xml:space="preserve"> «Современник»</w:t>
      </w:r>
      <w:r w:rsidR="008C67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C6742" w:rsidRPr="00C539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Смирнова Е.А.</w:t>
      </w:r>
    </w:p>
    <w:p w:rsidR="007F4FB2" w:rsidRDefault="007F4FB2"/>
    <w:sectPr w:rsidR="007F4FB2" w:rsidSect="00BA388E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742"/>
    <w:rsid w:val="000300BB"/>
    <w:rsid w:val="00216228"/>
    <w:rsid w:val="00244378"/>
    <w:rsid w:val="003E0287"/>
    <w:rsid w:val="00592B11"/>
    <w:rsid w:val="00632EF1"/>
    <w:rsid w:val="0072073C"/>
    <w:rsid w:val="007F4FB2"/>
    <w:rsid w:val="007F7FA8"/>
    <w:rsid w:val="00896AA1"/>
    <w:rsid w:val="008C6742"/>
    <w:rsid w:val="008F2765"/>
    <w:rsid w:val="00B069F5"/>
    <w:rsid w:val="00BA388E"/>
    <w:rsid w:val="00E33332"/>
    <w:rsid w:val="00EE7193"/>
    <w:rsid w:val="00FA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443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C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C6742"/>
    <w:rPr>
      <w:color w:val="0000FF"/>
      <w:u w:val="single"/>
    </w:rPr>
  </w:style>
  <w:style w:type="paragraph" w:styleId="a4">
    <w:name w:val="No Spacing"/>
    <w:uiPriority w:val="1"/>
    <w:qFormat/>
    <w:rsid w:val="00B069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nE1ZZeDLOb/?taken-by=sovremennikkimri" TargetMode="External"/><Relationship Id="rId13" Type="http://schemas.openxmlformats.org/officeDocument/2006/relationships/hyperlink" Target="https://vk.com/wall-69374777_805" TargetMode="External"/><Relationship Id="rId18" Type="http://schemas.openxmlformats.org/officeDocument/2006/relationships/hyperlink" Target="http://www.sovremennik.club/novosti/102-vystavka-reproduktsij-russkie-krasavitsy" TargetMode="External"/><Relationship Id="rId26" Type="http://schemas.openxmlformats.org/officeDocument/2006/relationships/hyperlink" Target="http://www.sovremennik.club/novosti/128-teatralizovannoe-predstavlenie-pisma-s-fronta" TargetMode="External"/><Relationship Id="rId39" Type="http://schemas.openxmlformats.org/officeDocument/2006/relationships/hyperlink" Target="https://vk.com/sovremennik_kimry?w=wall-161641791_433%2F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vremennik.club/novosti/98-vybiraj-pobezhdaj-golosuj" TargetMode="External"/><Relationship Id="rId34" Type="http://schemas.openxmlformats.org/officeDocument/2006/relationships/hyperlink" Target="http://www.sovremennik.club/novosti/141-mts-sovremennik-pozdravil-desantnikov-s-dnem-vdv-rossi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ovremennik.club/novosti/148-mts-sovremennik-pozdravil-detej-iz-rts-rodnichok-s-nachalom-uchebnogo-goda" TargetMode="External"/><Relationship Id="rId12" Type="http://schemas.openxmlformats.org/officeDocument/2006/relationships/hyperlink" Target="https://vk.com/sovremennik_kimry?w=wall-161641791_969" TargetMode="External"/><Relationship Id="rId17" Type="http://schemas.openxmlformats.org/officeDocument/2006/relationships/hyperlink" Target="https://vk.com/tsfkimry?w=wall-161197589_548" TargetMode="External"/><Relationship Id="rId25" Type="http://schemas.openxmlformats.org/officeDocument/2006/relationships/hyperlink" Target="http://www.sovremennik.club/novosti/128-teatralizovannoe-predstavlenie-pisma-s-fronta" TargetMode="External"/><Relationship Id="rId33" Type="http://schemas.openxmlformats.org/officeDocument/2006/relationships/hyperlink" Target="https://www.instagram.com/p/BmoQIwBj-Ny/?taken-by=sovremennikkimri" TargetMode="External"/><Relationship Id="rId38" Type="http://schemas.openxmlformats.org/officeDocument/2006/relationships/hyperlink" Target="http://www.sovremennik.club/novosti/166-prazdnichnaya-programma-slava-tebe-komsomol-k-100-letiyu-vlk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tsfkimry?w=wall-161197589_550" TargetMode="External"/><Relationship Id="rId20" Type="http://schemas.openxmlformats.org/officeDocument/2006/relationships/hyperlink" Target="https://vk.com/sovremennik_kimry?w=wall-161641791_784%2Fall" TargetMode="External"/><Relationship Id="rId29" Type="http://schemas.openxmlformats.org/officeDocument/2006/relationships/hyperlink" Target="http://www.sovremennik.club/novosti/126-sovremennik-v-kontserte-pobednaya-vesna-9-maya" TargetMode="External"/><Relationship Id="rId41" Type="http://schemas.openxmlformats.org/officeDocument/2006/relationships/hyperlink" Target="https://all.culture.ru/intro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ovremennik_kimry?w=wall-161641791_672%2Fall" TargetMode="External"/><Relationship Id="rId11" Type="http://schemas.openxmlformats.org/officeDocument/2006/relationships/hyperlink" Target="http://www.sovremennik.club/novosti/168-gorodskoj-festival-natsionalnykh-kultur-edinstvo-natsij-proshjol-v-sovremennike" TargetMode="External"/><Relationship Id="rId24" Type="http://schemas.openxmlformats.org/officeDocument/2006/relationships/hyperlink" Target="http://www.sovremennik.club/novosti/117-100-letie-voennogo-komissariata" TargetMode="External"/><Relationship Id="rId32" Type="http://schemas.openxmlformats.org/officeDocument/2006/relationships/hyperlink" Target="http://www.sovremennik.club/novosti/136-den-rossii" TargetMode="External"/><Relationship Id="rId37" Type="http://schemas.openxmlformats.org/officeDocument/2006/relationships/hyperlink" Target="http://www.sovremennik.club/novosti/165-torzhestvennoe-meropriyatie-ko-dnyu-gerba-i-flaga-tverskoj-oblasti" TargetMode="External"/><Relationship Id="rId40" Type="http://schemas.openxmlformats.org/officeDocument/2006/relationships/hyperlink" Target="http://www.sovremennik.club/novosti/131-v-den-slavyanskoj-pismennosti-peli-khorom" TargetMode="External"/><Relationship Id="rId5" Type="http://schemas.openxmlformats.org/officeDocument/2006/relationships/hyperlink" Target="https://vk.com/sovremennik_kimry?w=wall-161641791_674%2Fall" TargetMode="External"/><Relationship Id="rId15" Type="http://schemas.openxmlformats.org/officeDocument/2006/relationships/hyperlink" Target="https://vk.com/sovremennik_kimry?w=wall-161641791_804%2Fall" TargetMode="External"/><Relationship Id="rId23" Type="http://schemas.openxmlformats.org/officeDocument/2006/relationships/hyperlink" Target="https://vk.com/sovremennik_kimry?w=wall-161641791_700%2Fall" TargetMode="External"/><Relationship Id="rId28" Type="http://schemas.openxmlformats.org/officeDocument/2006/relationships/hyperlink" Target="https://vk.com/sovremennik_kimry?w=wall-161641791_368%2Fall" TargetMode="External"/><Relationship Id="rId36" Type="http://schemas.openxmlformats.org/officeDocument/2006/relationships/hyperlink" Target="https://www.instagram.com/p/Bm6TWt5jv-G/?taken-by=sovremennikkimri" TargetMode="External"/><Relationship Id="rId10" Type="http://schemas.openxmlformats.org/officeDocument/2006/relationships/hyperlink" Target="https://vk.com/wall-161641791_856" TargetMode="External"/><Relationship Id="rId19" Type="http://schemas.openxmlformats.org/officeDocument/2006/relationships/hyperlink" Target="http://www.sovremennik.club/novosti/152-molodjozhnyj-tsentr-sovremennik-prinyal-uchastie-vo-vserossijskom-festivale-my-slavyane" TargetMode="External"/><Relationship Id="rId31" Type="http://schemas.openxmlformats.org/officeDocument/2006/relationships/hyperlink" Target="http://www.sovremennik.club/novosti/136-den-rossii" TargetMode="External"/><Relationship Id="rId4" Type="http://schemas.openxmlformats.org/officeDocument/2006/relationships/hyperlink" Target="consultantplus://offline/ref=EC960D7D8A82FC3CEF7DFBADB9422B96B676E84B600BE2B1869636D035D9FC60F86F58985E75F6BFo753N" TargetMode="External"/><Relationship Id="rId9" Type="http://schemas.openxmlformats.org/officeDocument/2006/relationships/hyperlink" Target="https://vk.com/wall-94256909_7452" TargetMode="External"/><Relationship Id="rId14" Type="http://schemas.openxmlformats.org/officeDocument/2006/relationships/hyperlink" Target="http://www.sovremennik.club/novosti/187-molodye-kimryaki-otmetili-25-letie-konstitutsii-rf" TargetMode="External"/><Relationship Id="rId22" Type="http://schemas.openxmlformats.org/officeDocument/2006/relationships/hyperlink" Target="http://www.sovremennik.club/novosti/99-tseremoniya-prinyatiya-v-ryady-yunarmii" TargetMode="External"/><Relationship Id="rId27" Type="http://schemas.openxmlformats.org/officeDocument/2006/relationships/hyperlink" Target="https://vk.com/sovremennik_kimry?w=wall-161641791_385%2Fall" TargetMode="External"/><Relationship Id="rId30" Type="http://schemas.openxmlformats.org/officeDocument/2006/relationships/hyperlink" Target="https://vk.com/wall-94256909_6405" TargetMode="External"/><Relationship Id="rId35" Type="http://schemas.openxmlformats.org/officeDocument/2006/relationships/hyperlink" Target="https://www.instagram.com/p/BnE2JD6D0tG/?taken-by=sovremennikkimr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ГР</dc:creator>
  <cp:keywords/>
  <dc:description/>
  <cp:lastModifiedBy>Рощина ГР</cp:lastModifiedBy>
  <cp:revision>7</cp:revision>
  <cp:lastPrinted>2019-01-16T11:38:00Z</cp:lastPrinted>
  <dcterms:created xsi:type="dcterms:W3CDTF">2018-12-20T08:19:00Z</dcterms:created>
  <dcterms:modified xsi:type="dcterms:W3CDTF">2019-01-16T11:38:00Z</dcterms:modified>
</cp:coreProperties>
</file>